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3A1329" w14:textId="0AC30F77" w:rsidR="003A1317" w:rsidRDefault="003A1317" w:rsidP="003A1317">
      <w:pPr>
        <w:jc w:val="right"/>
        <w:rPr>
          <w:lang w:val="en-US"/>
        </w:rPr>
      </w:pPr>
      <w:r>
        <w:rPr>
          <w:lang w:val="en-US"/>
        </w:rPr>
        <w:t xml:space="preserve">Name : Avisha Jain </w:t>
      </w:r>
    </w:p>
    <w:p w14:paraId="7834F196" w14:textId="7EB0F9E2" w:rsidR="003A1317" w:rsidRDefault="003A1317" w:rsidP="003A1317">
      <w:pPr>
        <w:jc w:val="center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           Class: TE IT B 69</w:t>
      </w:r>
    </w:p>
    <w:p w14:paraId="20976754" w14:textId="2F5ECC29" w:rsidR="003A1317" w:rsidRDefault="003A1317" w:rsidP="003A1317">
      <w:pPr>
        <w:jc w:val="center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               UID: 19-ITB69-22</w:t>
      </w:r>
    </w:p>
    <w:p w14:paraId="6F69A154" w14:textId="558FA858" w:rsidR="00393A23" w:rsidRDefault="00B23BD1" w:rsidP="00B23BD1">
      <w:pPr>
        <w:rPr>
          <w:lang w:val="en-US"/>
        </w:rPr>
      </w:pPr>
      <w:r>
        <w:rPr>
          <w:lang w:val="en-US"/>
        </w:rPr>
        <w:t xml:space="preserve">Assignment 5 </w:t>
      </w:r>
    </w:p>
    <w:p w14:paraId="19628145" w14:textId="32F0CECA" w:rsidR="00B23BD1" w:rsidRDefault="00B23BD1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5B39EF3A" wp14:editId="75AC23B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A4FB" w14:textId="6AC60638" w:rsidR="00B23BD1" w:rsidRDefault="00B23BD1" w:rsidP="00B23BD1">
      <w:pPr>
        <w:rPr>
          <w:lang w:val="en-US"/>
        </w:rPr>
      </w:pPr>
    </w:p>
    <w:p w14:paraId="49E97D31" w14:textId="675AE1F5" w:rsidR="00B23BD1" w:rsidRDefault="00B23BD1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24D16CDE" wp14:editId="76A65D6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593C" w14:textId="55F38400" w:rsidR="00B23BD1" w:rsidRDefault="00B23BD1" w:rsidP="00B23BD1">
      <w:pPr>
        <w:rPr>
          <w:lang w:val="en-US"/>
        </w:rPr>
      </w:pPr>
    </w:p>
    <w:p w14:paraId="7A1BE0A5" w14:textId="22E2EF90" w:rsidR="00B23BD1" w:rsidRDefault="00B23BD1" w:rsidP="00B23B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CAF75C" wp14:editId="6EA09E3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2EB7" w14:textId="292E3BEB" w:rsidR="00B23BD1" w:rsidRDefault="00B23BD1" w:rsidP="00B23BD1">
      <w:pPr>
        <w:rPr>
          <w:lang w:val="en-US"/>
        </w:rPr>
      </w:pPr>
    </w:p>
    <w:p w14:paraId="6DBD5EDD" w14:textId="67E2EE42" w:rsidR="00B23BD1" w:rsidRDefault="00B23BD1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36A193F5" wp14:editId="3137BCA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3E9C" w14:textId="74F2ABF4" w:rsidR="00B23BD1" w:rsidRDefault="00B23BD1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573C4289" wp14:editId="4D7AA40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9792" w14:textId="79961914" w:rsidR="00B23BD1" w:rsidRDefault="00B23BD1" w:rsidP="00B23BD1">
      <w:pPr>
        <w:rPr>
          <w:lang w:val="en-US"/>
        </w:rPr>
      </w:pPr>
      <w:r>
        <w:rPr>
          <w:lang w:val="en-US"/>
        </w:rPr>
        <w:t xml:space="preserve">Assignment 6 </w:t>
      </w:r>
    </w:p>
    <w:p w14:paraId="0E4489A9" w14:textId="0E4D0F73" w:rsidR="00B23BD1" w:rsidRDefault="00B23BD1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3165DF2D" wp14:editId="30BB368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9EE" w14:textId="4B78BCE8" w:rsidR="00B23BD1" w:rsidRDefault="00B23BD1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4347570A" wp14:editId="6F4CF84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DDC1" w14:textId="338F2E46" w:rsidR="003A1317" w:rsidRDefault="003A1317" w:rsidP="00B23BD1">
      <w:pPr>
        <w:rPr>
          <w:lang w:val="en-US"/>
        </w:rPr>
      </w:pPr>
    </w:p>
    <w:p w14:paraId="16EF0255" w14:textId="77777777" w:rsidR="003A1317" w:rsidRDefault="003A1317" w:rsidP="00B23BD1">
      <w:pPr>
        <w:rPr>
          <w:lang w:val="en-US"/>
        </w:rPr>
      </w:pPr>
    </w:p>
    <w:p w14:paraId="21992596" w14:textId="1F72303F" w:rsidR="00B23BD1" w:rsidRDefault="003B3AF3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6A6A0422" wp14:editId="6EE0A1F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B122" w14:textId="031E5987" w:rsidR="003B3AF3" w:rsidRDefault="003B3AF3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5296C9E1" wp14:editId="6F4BF50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4937" w14:textId="1BCE8D2A" w:rsidR="003A1317" w:rsidRDefault="003A1317" w:rsidP="00B23BD1">
      <w:pPr>
        <w:rPr>
          <w:lang w:val="en-US"/>
        </w:rPr>
      </w:pPr>
    </w:p>
    <w:p w14:paraId="5E0A47FE" w14:textId="77777777" w:rsidR="003A1317" w:rsidRDefault="003A1317" w:rsidP="00B23BD1">
      <w:pPr>
        <w:rPr>
          <w:lang w:val="en-US"/>
        </w:rPr>
      </w:pPr>
    </w:p>
    <w:p w14:paraId="12A99147" w14:textId="50031F06" w:rsidR="003B3AF3" w:rsidRDefault="003B3AF3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59A82312" wp14:editId="3DDE97C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062B" w14:textId="3FFB1E47" w:rsidR="003B3AF3" w:rsidRDefault="003B3AF3" w:rsidP="00B23BD1">
      <w:pPr>
        <w:rPr>
          <w:lang w:val="en-US"/>
        </w:rPr>
      </w:pPr>
    </w:p>
    <w:p w14:paraId="1FC566B5" w14:textId="7301EA38" w:rsidR="003B3AF3" w:rsidRDefault="003B3AF3" w:rsidP="00B23BD1">
      <w:pPr>
        <w:rPr>
          <w:lang w:val="en-US"/>
        </w:rPr>
      </w:pPr>
    </w:p>
    <w:p w14:paraId="2B835697" w14:textId="689D963A" w:rsidR="003B3AF3" w:rsidRDefault="003B3AF3" w:rsidP="00B23BD1">
      <w:pPr>
        <w:rPr>
          <w:lang w:val="en-US"/>
        </w:rPr>
      </w:pPr>
    </w:p>
    <w:p w14:paraId="009911D4" w14:textId="0B4DB4EE" w:rsidR="003B3AF3" w:rsidRDefault="003B3AF3" w:rsidP="00B23BD1">
      <w:pPr>
        <w:rPr>
          <w:lang w:val="en-US"/>
        </w:rPr>
      </w:pPr>
    </w:p>
    <w:p w14:paraId="3F22C9CE" w14:textId="34A4C3C8" w:rsidR="003B3AF3" w:rsidRDefault="003B3AF3" w:rsidP="00B23BD1">
      <w:pPr>
        <w:rPr>
          <w:lang w:val="en-US"/>
        </w:rPr>
      </w:pPr>
    </w:p>
    <w:p w14:paraId="2FF7AD05" w14:textId="4BB558BB" w:rsidR="003B3AF3" w:rsidRDefault="003B3AF3" w:rsidP="00B23BD1">
      <w:pPr>
        <w:rPr>
          <w:lang w:val="en-US"/>
        </w:rPr>
      </w:pPr>
    </w:p>
    <w:p w14:paraId="0719D574" w14:textId="051E7C9D" w:rsidR="003B3AF3" w:rsidRDefault="003B3AF3" w:rsidP="00B23BD1">
      <w:pPr>
        <w:rPr>
          <w:lang w:val="en-US"/>
        </w:rPr>
      </w:pPr>
    </w:p>
    <w:p w14:paraId="454B1FAF" w14:textId="6E0B5A3B" w:rsidR="003B3AF3" w:rsidRDefault="003B3AF3" w:rsidP="00B23BD1">
      <w:pPr>
        <w:rPr>
          <w:lang w:val="en-US"/>
        </w:rPr>
      </w:pPr>
    </w:p>
    <w:p w14:paraId="44918B96" w14:textId="3CF16E47" w:rsidR="003B3AF3" w:rsidRDefault="003B3AF3" w:rsidP="00B23BD1">
      <w:pPr>
        <w:rPr>
          <w:lang w:val="en-US"/>
        </w:rPr>
      </w:pPr>
      <w:r>
        <w:rPr>
          <w:lang w:val="en-US"/>
        </w:rPr>
        <w:t>Assignment 7</w:t>
      </w:r>
    </w:p>
    <w:p w14:paraId="15205ECE" w14:textId="1D05C5FC" w:rsidR="000A05A2" w:rsidRDefault="000A05A2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0189198F" wp14:editId="27EC301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AA70" w14:textId="2479C016" w:rsidR="000A05A2" w:rsidRDefault="000A05A2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75278643" wp14:editId="53A6B16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C203" w14:textId="1681EBDF" w:rsidR="00B27C9D" w:rsidRDefault="00B27C9D" w:rsidP="00B23BD1">
      <w:pPr>
        <w:rPr>
          <w:lang w:val="en-US"/>
        </w:rPr>
      </w:pPr>
    </w:p>
    <w:p w14:paraId="11428A61" w14:textId="04E4348F" w:rsidR="00B27C9D" w:rsidRDefault="00B27C9D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41C11709" wp14:editId="29DE4B6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E32A" w14:textId="77777777" w:rsidR="000A05A2" w:rsidRDefault="000A05A2" w:rsidP="00B23BD1">
      <w:pPr>
        <w:rPr>
          <w:lang w:val="en-US"/>
        </w:rPr>
      </w:pPr>
    </w:p>
    <w:p w14:paraId="312B1939" w14:textId="07B5CF29" w:rsidR="003B3AF3" w:rsidRDefault="003B3AF3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347F8D6A" wp14:editId="3285A1B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0E71" w14:textId="4FFF71ED" w:rsidR="000A05A2" w:rsidRDefault="000A05A2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4634BCE6" wp14:editId="499DCF7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8431" w14:textId="6255FF46" w:rsidR="00B27C9D" w:rsidRDefault="00B27C9D" w:rsidP="00B23BD1">
      <w:pPr>
        <w:rPr>
          <w:lang w:val="en-US"/>
        </w:rPr>
      </w:pPr>
    </w:p>
    <w:p w14:paraId="182F1878" w14:textId="77777777" w:rsidR="00B27C9D" w:rsidRDefault="00B27C9D" w:rsidP="00B23BD1">
      <w:pPr>
        <w:rPr>
          <w:lang w:val="en-US"/>
        </w:rPr>
      </w:pPr>
    </w:p>
    <w:p w14:paraId="034F8BDE" w14:textId="61CA669E" w:rsidR="00B27C9D" w:rsidRDefault="00B27C9D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11976D5D" wp14:editId="7FBD83E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AFFD" w14:textId="46332821" w:rsidR="00B27C9D" w:rsidRDefault="00B27C9D" w:rsidP="00B23BD1">
      <w:pPr>
        <w:rPr>
          <w:lang w:val="en-US"/>
        </w:rPr>
      </w:pPr>
      <w:r>
        <w:rPr>
          <w:noProof/>
        </w:rPr>
        <w:drawing>
          <wp:inline distT="0" distB="0" distL="0" distR="0" wp14:anchorId="33974AE9" wp14:editId="5155EDF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8B20" w14:textId="77777777" w:rsidR="003B3AF3" w:rsidRPr="00B23BD1" w:rsidRDefault="003B3AF3" w:rsidP="00B23BD1">
      <w:pPr>
        <w:rPr>
          <w:lang w:val="en-US"/>
        </w:rPr>
      </w:pPr>
    </w:p>
    <w:sectPr w:rsidR="003B3AF3" w:rsidRPr="00B23B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BD1"/>
    <w:rsid w:val="000A05A2"/>
    <w:rsid w:val="00393A23"/>
    <w:rsid w:val="003A1317"/>
    <w:rsid w:val="003B3AF3"/>
    <w:rsid w:val="006128DE"/>
    <w:rsid w:val="006C4393"/>
    <w:rsid w:val="008777D0"/>
    <w:rsid w:val="00B23BD1"/>
    <w:rsid w:val="00B27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FD126"/>
  <w15:chartTrackingRefBased/>
  <w15:docId w15:val="{CF8A4C45-97E1-4AE0-8919-694B549E4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9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avisha9619@gmail.com</dc:creator>
  <cp:keywords/>
  <dc:description/>
  <cp:lastModifiedBy>avisha9619@gmail.com</cp:lastModifiedBy>
  <cp:revision>3</cp:revision>
  <cp:lastPrinted>2021-03-03T15:29:00Z</cp:lastPrinted>
  <dcterms:created xsi:type="dcterms:W3CDTF">2021-03-03T14:16:00Z</dcterms:created>
  <dcterms:modified xsi:type="dcterms:W3CDTF">2021-03-03T15:40:00Z</dcterms:modified>
</cp:coreProperties>
</file>